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Style w:val="a"/>
        <w:tblW w:w="10348" w:type="dxa"/>
        <w:tblInd w:w="-459" w:type="dxa"/>
        <w:tblLayout w:type="fixed"/>
        <w:tblLook w:val="0400" w:firstRow="0" w:lastRow="0" w:firstColumn="0" w:lastColumn="0" w:noHBand="0" w:noVBand="1"/>
      </w:tblPr>
      <w:tblGrid>
        <w:gridCol w:w="2365"/>
        <w:gridCol w:w="5975"/>
        <w:gridCol w:w="2008"/>
      </w:tblGrid>
      <w:tr w:rsidR="00612184">
        <w:trPr>
          <w:trHeight w:val="220"/>
        </w:trPr>
        <w:tc>
          <w:tcPr>
            <w:tcW w:w="2365" w:type="dxa"/>
          </w:tcPr>
          <w:p w:rsidR="00612184" w:rsidRDefault="002633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Kayıt </w:t>
            </w:r>
            <w:proofErr w:type="gramStart"/>
            <w:r>
              <w:rPr>
                <w:sz w:val="24"/>
                <w:szCs w:val="24"/>
              </w:rPr>
              <w:t>No:…</w:t>
            </w:r>
            <w:proofErr w:type="gramEnd"/>
            <w:r>
              <w:rPr>
                <w:sz w:val="24"/>
                <w:szCs w:val="24"/>
              </w:rPr>
              <w:t>..</w:t>
            </w:r>
          </w:p>
        </w:tc>
        <w:tc>
          <w:tcPr>
            <w:tcW w:w="5975" w:type="dxa"/>
            <w:vAlign w:val="center"/>
          </w:tcPr>
          <w:p w:rsidR="00612184" w:rsidRDefault="00612184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08" w:type="dxa"/>
            <w:vAlign w:val="center"/>
          </w:tcPr>
          <w:p w:rsidR="00612184" w:rsidRDefault="002633CB" w:rsidP="009329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…/…/20</w:t>
            </w:r>
            <w:r w:rsidR="004F34FB">
              <w:rPr>
                <w:sz w:val="24"/>
                <w:szCs w:val="24"/>
              </w:rPr>
              <w:t>2</w:t>
            </w:r>
            <w:r w:rsidR="00C334BA">
              <w:rPr>
                <w:sz w:val="24"/>
                <w:szCs w:val="24"/>
              </w:rPr>
              <w:t>6</w:t>
            </w:r>
          </w:p>
        </w:tc>
      </w:tr>
    </w:tbl>
    <w:tbl>
      <w:tblPr>
        <w:tblStyle w:val="a0"/>
        <w:tblW w:w="10396" w:type="dxa"/>
        <w:tblInd w:w="-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238"/>
        <w:gridCol w:w="2238"/>
        <w:gridCol w:w="2239"/>
      </w:tblGrid>
      <w:tr w:rsidR="00EF2B4F" w:rsidTr="00EF2B4F">
        <w:trPr>
          <w:trHeight w:val="398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Tasarımcı – 1 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Tasarımcı – 2 </w:t>
            </w: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Tasarımcı – 3 </w:t>
            </w: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Adı soyadı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Kişinin Niteliği</w:t>
            </w:r>
          </w:p>
          <w:p w:rsidR="00EF2B4F" w:rsidRDefault="00EF2B4F">
            <w:pPr>
              <w:rPr>
                <w:b/>
                <w:sz w:val="20"/>
                <w:szCs w:val="20"/>
              </w:rPr>
            </w:pPr>
            <w:r w:rsidRPr="006A420E">
              <w:rPr>
                <w:sz w:val="16"/>
                <w:szCs w:val="20"/>
              </w:rPr>
              <w:t>(Akademisyen, Girişimci, Öğrenci</w:t>
            </w:r>
            <w:r>
              <w:rPr>
                <w:sz w:val="16"/>
                <w:szCs w:val="20"/>
              </w:rPr>
              <w:t>)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CC33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CC338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Kurum/Firma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Fakülte/ Birim / Bölüm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Üniversite Çalışanı İseniz*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*Sicil Numaranız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*Göreviniz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*Bölümünüz 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 w:rsidP="00A3686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Adres </w:t>
            </w:r>
            <w:r w:rsidRPr="00663B63">
              <w:rPr>
                <w:i/>
                <w:sz w:val="16"/>
                <w:szCs w:val="20"/>
              </w:rPr>
              <w:t>(Lütfen detaylı adresinizi yazın)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Unvan 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GSM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İş Tel./Dahili  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Vergi dairesi/No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proofErr w:type="gramStart"/>
            <w:r w:rsidRPr="00FA1594">
              <w:rPr>
                <w:b/>
                <w:sz w:val="20"/>
                <w:szCs w:val="20"/>
              </w:rPr>
              <w:t>TC</w:t>
            </w:r>
            <w:proofErr w:type="gramEnd"/>
            <w:r w:rsidRPr="00FA1594">
              <w:rPr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Pr="00FA1594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Doğum Tarihi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F2B4F" w:rsidTr="00EF2B4F">
        <w:trPr>
          <w:trHeight w:val="1337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Kontak Kişi</w:t>
            </w:r>
          </w:p>
          <w:p w:rsidR="00EF2B4F" w:rsidRPr="00422B7B" w:rsidRDefault="00EF2B4F" w:rsidP="00422B7B">
            <w:pPr>
              <w:jc w:val="both"/>
              <w:rPr>
                <w:b/>
                <w:sz w:val="20"/>
              </w:rPr>
            </w:pPr>
            <w:r w:rsidRPr="00422B7B">
              <w:rPr>
                <w:sz w:val="18"/>
                <w:szCs w:val="20"/>
              </w:rPr>
              <w:t>Tasarımla ilgili süreci 1.derecede takip edecek ve Antalya Teknokent uzmanları tarafından irtibat kurulacak kişi kutucuğunu işaretlemelidir.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F2B4F" w:rsidRDefault="00EF2B4F"/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Katkı Türü /Katkı Oranı 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F2B4F" w:rsidRDefault="00EF2B4F"/>
        </w:tc>
      </w:tr>
      <w:tr w:rsidR="00EF2B4F" w:rsidTr="00EF2B4F">
        <w:trPr>
          <w:trHeight w:val="349"/>
        </w:trPr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:rsidR="00EF2B4F" w:rsidRDefault="00EF2B4F" w:rsidP="00170090">
            <w:pPr>
              <w:shd w:val="clear" w:color="auto" w:fill="DEEAF6" w:themeFill="accent1" w:themeFillTint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:rsidR="00EF2B4F" w:rsidRDefault="00EF2B4F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4E3370" w:rsidRDefault="004E3370"/>
    <w:tbl>
      <w:tblPr>
        <w:tblStyle w:val="a0"/>
        <w:tblW w:w="10490" w:type="dxa"/>
        <w:tblInd w:w="-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0"/>
        <w:gridCol w:w="2956"/>
        <w:gridCol w:w="3564"/>
      </w:tblGrid>
      <w:tr w:rsidR="00612184" w:rsidTr="00170090">
        <w:trPr>
          <w:trHeight w:val="280"/>
        </w:trPr>
        <w:tc>
          <w:tcPr>
            <w:tcW w:w="104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</w:tcPr>
          <w:p w:rsidR="006C55F3" w:rsidRDefault="003B3E69">
            <w:pPr>
              <w:jc w:val="center"/>
            </w:pPr>
            <w:r>
              <w:rPr>
                <w:sz w:val="16"/>
              </w:rPr>
              <w:t>TASARIM BİLGİLERİ</w:t>
            </w:r>
          </w:p>
        </w:tc>
      </w:tr>
      <w:tr w:rsidR="00612184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Adı:</w:t>
            </w:r>
            <w:r>
              <w:rPr>
                <w:sz w:val="15"/>
              </w:rPr>
              <w:br/>
              <w:t>Tasarımı kısa ve açık şekilde tanımlayan bir ad yazınız.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6F3347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 No / Görünüm Sayısı:</w:t>
            </w:r>
            <w:r>
              <w:rPr>
                <w:sz w:val="15"/>
              </w:rPr>
              <w:br/>
              <w:t>Birden fazla tasarım veya görünüm bulunuyorsa numaralarını ve toplam görünüm sayısını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612184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Kullanıldığı veya Uygulandığı Ürün / Locarno Sınıfı:</w:t>
            </w:r>
            <w:r>
              <w:rPr>
                <w:sz w:val="15"/>
              </w:rPr>
              <w:br/>
              <w:t>Tasarımın hangi ürüne uygulandığını belirtiniz. Biliniyorsa Locarno sınıfını yazınız.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612184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İlgili Olduğu Ürün / Sektör:</w:t>
            </w:r>
            <w:r>
              <w:rPr>
                <w:sz w:val="15"/>
              </w:rPr>
              <w:br/>
              <w:t>Tasarımın yer aldığı ürün grubunu ve ilgili sektörü kısaca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9703D6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Kısa Açıklaması: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lastRenderedPageBreak/>
              <w:t>Tasarımın genel görünümünü, kullanım amacını ve temel özelliklerini özetleyiniz.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9703D6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Ayırt Edici Görsel Özellikleri:</w:t>
            </w:r>
            <w:r>
              <w:rPr>
                <w:sz w:val="15"/>
              </w:rPr>
              <w:br/>
              <w:t>Çizgi, şekil, biçim, renk, malzeme, yüzey dokusu, oran, kompozisyon ve benzeri görsel özellikleri açıklayınız.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612184" w:rsidTr="001100F9">
        <w:trPr>
          <w:trHeight w:val="1973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Önceki Tasarımlar / Benzer Ürünler:</w:t>
            </w:r>
            <w:r>
              <w:rPr>
                <w:sz w:val="15"/>
              </w:rPr>
              <w:br/>
              <w:t>İlgili alanda bilinen benzer tasarımları, ürünleri, tescilleri, yayınları veya diğer örnekleri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612184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Yenilikleri ve Diğer Tasarımlardan Ayırt Edici Yönleri:</w:t>
            </w:r>
            <w:r>
              <w:rPr>
                <w:sz w:val="15"/>
              </w:rPr>
              <w:br/>
              <w:t>Tasarımın bilinen örneklerden hangi görsel unsurlar bakımından ayrıldığını açıklayınız.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2E652F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Sağladığı Estetik ve/veya Fonksiyonel Katkılar:</w:t>
            </w:r>
            <w:r>
              <w:rPr>
                <w:sz w:val="15"/>
              </w:rPr>
              <w:br/>
              <w:t>Tasarımın kullanıcı deneyimi, ürün görünümü veya kullanım biçimine sağladığı katkıları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2E652F" w:rsidTr="006A420E">
        <w:trPr>
          <w:trHeight w:val="54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 Açıklayan Ayrıntılı Tarifname:</w:t>
            </w:r>
            <w:r>
              <w:rPr>
                <w:sz w:val="15"/>
              </w:rPr>
              <w:br/>
              <w:t>Tasarımın biçimsel özelliklerini, bölümlerini, oranlarını, yüzeylerini ve varsa tasarımın oluşum mantığını ayrıntılı biçimde açıklayınız.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2E652F" w:rsidTr="00232476">
        <w:trPr>
          <w:trHeight w:val="220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Görsel Anlatımı:</w:t>
            </w:r>
            <w:r>
              <w:rPr>
                <w:sz w:val="15"/>
              </w:rPr>
              <w:br/>
              <w:t>Tasarımın tüm ayırt edici özelliklerini açıkça gösterecek nitelikte görseller ekleyiniz. Her görsel için Tasarım No ve Görünüm/Resim No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6F3347" w:rsidTr="00232476">
        <w:trPr>
          <w:trHeight w:val="220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Koruma Talep Edilen Özellikler / Açıklayıcı Notlar:</w:t>
            </w:r>
            <w:r>
              <w:rPr>
                <w:sz w:val="15"/>
              </w:rPr>
              <w:br/>
              <w:t>Koruma talebinde önem taşıyan görsel özellikleri ve gerekiyorsa görsellerin anlaşılmasına yardımcı olacak açıklamaları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2E652F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Uygulama / Üretim Durumu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☐ Fikir / eskiz aşamasında</w:t>
            </w:r>
            <w:r>
              <w:rPr>
                <w:sz w:val="15"/>
              </w:rPr>
              <w:br/>
              <w:t>☐ Dijital tasarım veya model oluşturuldu</w:t>
            </w:r>
            <w:r>
              <w:rPr>
                <w:sz w:val="15"/>
              </w:rPr>
              <w:br/>
              <w:t>☐ Fiziksel model / prototip üretildi</w:t>
            </w:r>
            <w:r>
              <w:rPr>
                <w:sz w:val="15"/>
              </w:rPr>
              <w:br/>
              <w:t>☐ Ürüne uygulandı</w:t>
            </w:r>
            <w:r>
              <w:rPr>
                <w:sz w:val="15"/>
              </w:rPr>
              <w:br/>
              <w:t>☐ Üretime hazır</w:t>
            </w:r>
            <w:r>
              <w:rPr>
                <w:sz w:val="15"/>
              </w:rPr>
              <w:br/>
              <w:t>☐ Satışa / ticarileşmeye konu oldu</w:t>
            </w:r>
          </w:p>
        </w:tc>
      </w:tr>
      <w:tr w:rsidR="002E652F" w:rsidTr="006A420E">
        <w:trPr>
          <w:trHeight w:val="280"/>
        </w:trPr>
        <w:tc>
          <w:tcPr>
            <w:tcW w:w="10490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>
            <w:pPr>
              <w:jc w:val="center"/>
            </w:pPr>
          </w:p>
        </w:tc>
      </w:tr>
      <w:tr w:rsidR="002E652F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Tasarımınız sözlü anlatım, yazılı anlatım, tanıtım, sergileme, satış ya da kullanım yoluyla başvuru öncesinde dışarıya ifşa edildi mi?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☐ Hayır     ☐ Evet</w:t>
            </w:r>
            <w:r>
              <w:rPr>
                <w:sz w:val="15"/>
              </w:rPr>
              <w:br/>
              <w:t>Evet ise ifşa yeri, şekli ve tarihini belirtiniz:</w:t>
            </w:r>
          </w:p>
        </w:tc>
      </w:tr>
      <w:tr w:rsidR="002E652F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Tasarımınızla ilgili daha önce herhangi bir yayın, tanıtım, sergi, fuar, proje pazarı veya satış faaliyeti gerçekleştirildi mi?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☐ Hayır     ☐ Evet</w:t>
            </w:r>
            <w:r>
              <w:rPr>
                <w:sz w:val="15"/>
              </w:rPr>
              <w:br/>
              <w:t>Evet ise yayın/tanıtım türünü ve tarihini belirtiniz:</w:t>
            </w:r>
          </w:p>
        </w:tc>
      </w:tr>
      <w:tr w:rsidR="002E652F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 xml:space="preserve">Tasarımınızla ilgili herhangi bir ulusal veya uluslararası </w:t>
            </w:r>
            <w:r>
              <w:rPr>
                <w:sz w:val="15"/>
              </w:rPr>
              <w:lastRenderedPageBreak/>
              <w:t>projeye başvurdunuz mu?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lastRenderedPageBreak/>
              <w:t>☐ Hayır     ☐ Evet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lastRenderedPageBreak/>
              <w:t>Evet ise proje/program adını belirtiniz:</w:t>
            </w:r>
          </w:p>
        </w:tc>
      </w:tr>
      <w:tr w:rsidR="00B66DAA" w:rsidTr="004652F0">
        <w:trPr>
          <w:trHeight w:val="280"/>
        </w:trPr>
        <w:tc>
          <w:tcPr>
            <w:tcW w:w="10490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>
            <w:pPr>
              <w:jc w:val="center"/>
            </w:pPr>
          </w:p>
        </w:tc>
      </w:tr>
      <w:tr w:rsidR="00B66DAA" w:rsidTr="005740EF">
        <w:trPr>
          <w:trHeight w:val="171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korunması istenilen ülkeler ve başvuru yapılması planlanan ülke/sistem:</w:t>
            </w:r>
            <w:r>
              <w:rPr>
                <w:sz w:val="15"/>
              </w:rPr>
              <w:br/>
              <w:t>Tasarımın ticarileşebileceğini düşündüğünüz pazarları da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6C55F3" w:rsidRDefault="006C55F3"/>
        </w:tc>
      </w:tr>
      <w:tr w:rsidR="00B66DAA" w:rsidTr="005740EF">
        <w:trPr>
          <w:trHeight w:val="171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geliştirilmesi veya üretime hazırlanması için gerekli ek adımları ve kaynakları (zaman, finansman, prototipleme vb.)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6C55F3" w:rsidRDefault="006C55F3"/>
        </w:tc>
      </w:tr>
      <w:tr w:rsidR="00B66DAA" w:rsidTr="005740EF">
        <w:trPr>
          <w:trHeight w:val="171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geliştirilmesi, üretimi veya ticarileştirilmesi için başka bir kurum/şirket ile ortak çalışmayı düşünüyor musunuz?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6C55F3" w:rsidRDefault="006C55F3"/>
        </w:tc>
      </w:tr>
      <w:tr w:rsidR="002E652F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Tasarımınıza ilişkin yapılmasını öngördüğünüz diğer hizmet taleplerini (tescil, araştırma, prototipleme, lisanslama, ticarileştirme vb.)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B66DAA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Tasarımınıza talip olabilecek / yatırım yapabilecek / üretimini gerçekleştirebilecek firmalar var mıdır?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☐ Hayır     ☐ Evet</w:t>
            </w:r>
            <w:r>
              <w:rPr>
                <w:sz w:val="15"/>
              </w:rPr>
              <w:br/>
              <w:t>Evet ise isimlerini belirtiniz:</w:t>
            </w:r>
          </w:p>
        </w:tc>
      </w:tr>
      <w:tr w:rsidR="00B66DAA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Tasarıma Dair Belirle</w:t>
            </w:r>
            <w:bookmarkStart w:id="0" w:name="_GoBack"/>
            <w:bookmarkEnd w:id="0"/>
            <w:r>
              <w:rPr>
                <w:sz w:val="15"/>
              </w:rPr>
              <w:t>nmiş Piyasa Değeri: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B66DAA" w:rsidTr="006A420E">
        <w:trPr>
          <w:trHeight w:val="280"/>
        </w:trPr>
        <w:tc>
          <w:tcPr>
            <w:tcW w:w="39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 mevcut ve muhtemel rakipleri / benzer ürünleri nelerdir? Pazardaki alternatif tasarımları kısaca belirtiniz.</w:t>
            </w:r>
          </w:p>
        </w:tc>
        <w:tc>
          <w:tcPr>
            <w:tcW w:w="65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6C55F3"/>
        </w:tc>
      </w:tr>
      <w:tr w:rsidR="00B66DAA" w:rsidTr="006A420E">
        <w:trPr>
          <w:trHeight w:val="608"/>
        </w:trPr>
        <w:tc>
          <w:tcPr>
            <w:tcW w:w="397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Tasarımınızın Hizmet Tasarımı / Serbest Tasarım durumunu belirtiniz. Serbest Tasarım olduğunu değerlendiriyorsanız varsa kanıtlayıcı belgeleri ekleyiniz.</w:t>
            </w:r>
            <w:r>
              <w:rPr>
                <w:sz w:val="15"/>
              </w:rPr>
              <w:br/>
              <w:t>Çalışanın iş ilişkisi kapsamında veya büyük ölçüde işletmenin/kamu idaresinin deneyim ve çalışmalarına dayanarak gerçekleştirdiği tasarımın hak sahipliği ilgili mevzuat çerçevesinde değerlendirilir.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Hizmet Tasarımı</w:t>
            </w:r>
          </w:p>
        </w:tc>
        <w:tc>
          <w:tcPr>
            <w:tcW w:w="356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15"/>
              </w:rPr>
              <w:t>Serbest Tasarım</w:t>
            </w:r>
          </w:p>
        </w:tc>
      </w:tr>
      <w:tr w:rsidR="00B66DAA" w:rsidTr="006A420E">
        <w:trPr>
          <w:trHeight w:val="607"/>
        </w:trPr>
        <w:tc>
          <w:tcPr>
            <w:tcW w:w="397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66DAA" w:rsidRDefault="00B66DAA" w:rsidP="00B66DAA">
            <w:pPr>
              <w:rPr>
                <w:b/>
                <w:sz w:val="20"/>
                <w:szCs w:val="20"/>
              </w:rPr>
            </w:pPr>
          </w:p>
        </w:tc>
        <w:tc>
          <w:tcPr>
            <w:tcW w:w="295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24"/>
              </w:rPr>
              <w:t>☐</w:t>
            </w:r>
          </w:p>
        </w:tc>
        <w:tc>
          <w:tcPr>
            <w:tcW w:w="356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C55F3" w:rsidRDefault="003B3E69">
            <w:r>
              <w:rPr>
                <w:sz w:val="24"/>
              </w:rPr>
              <w:t>☐</w:t>
            </w:r>
          </w:p>
        </w:tc>
      </w:tr>
    </w:tbl>
    <w:p w:rsidR="006C55F3" w:rsidRDefault="003B3E69">
      <w:r>
        <w:br/>
      </w:r>
    </w:p>
    <w:p w:rsidR="006C55F3" w:rsidRDefault="003B3E69">
      <w:pPr>
        <w:jc w:val="center"/>
      </w:pPr>
      <w:r>
        <w:rPr>
          <w:b/>
          <w:sz w:val="20"/>
        </w:rPr>
        <w:t>TASARIMIN GÖRSEL ANLATIMI</w:t>
      </w:r>
    </w:p>
    <w:p w:rsidR="006C55F3" w:rsidRDefault="003B3E69">
      <w:pPr>
        <w:jc w:val="center"/>
      </w:pPr>
      <w:r>
        <w:rPr>
          <w:sz w:val="16"/>
        </w:rPr>
        <w:t>Her tasarım için Tasarım No ve Görünüm/Resim No bilgisini yazarak, tasarımın görünümünü açıkça gösteren görselleri aşağıdaki alanlara ekleyiniz. Görseller birbiriyle tutarlı olmalı ve tasarımın ayırt edici özelliklerini gösterebilmelidir.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6C55F3">
        <w:trPr>
          <w:trHeight w:hRule="exact" w:val="7087"/>
        </w:trPr>
        <w:tc>
          <w:tcPr>
            <w:tcW w:w="4749" w:type="dxa"/>
          </w:tcPr>
          <w:p w:rsidR="006C55F3" w:rsidRDefault="003B3E69">
            <w:pPr>
              <w:jc w:val="center"/>
            </w:pPr>
            <w:r>
              <w:rPr>
                <w:b/>
                <w:sz w:val="16"/>
              </w:rPr>
              <w:lastRenderedPageBreak/>
              <w:t>Tasarım No: ________    Görünüm / Resim No: 1</w:t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GÖRSEL ALANI</w:t>
            </w:r>
          </w:p>
        </w:tc>
        <w:tc>
          <w:tcPr>
            <w:tcW w:w="4749" w:type="dxa"/>
          </w:tcPr>
          <w:p w:rsidR="006C55F3" w:rsidRDefault="003B3E69">
            <w:pPr>
              <w:jc w:val="center"/>
            </w:pPr>
            <w:r>
              <w:rPr>
                <w:b/>
                <w:sz w:val="16"/>
              </w:rPr>
              <w:t>Tasarım No: ________    Görünüm / Resim No: 2</w:t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GÖRSEL ALANI</w:t>
            </w:r>
          </w:p>
        </w:tc>
      </w:tr>
    </w:tbl>
    <w:p w:rsidR="006C55F3" w:rsidRDefault="003B3E69">
      <w: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6C55F3">
        <w:trPr>
          <w:trHeight w:hRule="exact" w:val="7087"/>
        </w:trPr>
        <w:tc>
          <w:tcPr>
            <w:tcW w:w="4749" w:type="dxa"/>
          </w:tcPr>
          <w:p w:rsidR="006C55F3" w:rsidRDefault="003B3E69">
            <w:pPr>
              <w:jc w:val="center"/>
            </w:pPr>
            <w:r>
              <w:rPr>
                <w:b/>
                <w:sz w:val="16"/>
              </w:rPr>
              <w:lastRenderedPageBreak/>
              <w:t>Tasarım No: ________    Görünüm / Resim No: 3</w:t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GÖRSEL ALANI</w:t>
            </w:r>
          </w:p>
        </w:tc>
        <w:tc>
          <w:tcPr>
            <w:tcW w:w="4749" w:type="dxa"/>
          </w:tcPr>
          <w:p w:rsidR="006C55F3" w:rsidRDefault="003B3E69">
            <w:pPr>
              <w:jc w:val="center"/>
            </w:pPr>
            <w:r>
              <w:rPr>
                <w:b/>
                <w:sz w:val="16"/>
              </w:rPr>
              <w:t>Tasarım No: ________    Görünüm / Resim No: 4</w:t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GÖRSEL ALANI</w:t>
            </w:r>
          </w:p>
        </w:tc>
      </w:tr>
    </w:tbl>
    <w:p w:rsidR="006C55F3" w:rsidRDefault="003B3E69">
      <w: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6C55F3">
        <w:trPr>
          <w:trHeight w:hRule="exact" w:val="7087"/>
        </w:trPr>
        <w:tc>
          <w:tcPr>
            <w:tcW w:w="4749" w:type="dxa"/>
          </w:tcPr>
          <w:p w:rsidR="006C55F3" w:rsidRDefault="003B3E69">
            <w:pPr>
              <w:jc w:val="center"/>
            </w:pPr>
            <w:r>
              <w:rPr>
                <w:b/>
                <w:sz w:val="16"/>
              </w:rPr>
              <w:lastRenderedPageBreak/>
              <w:t>Tasarım No: ________    Görünüm / Resim No: 5</w:t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GÖRSEL ALANI</w:t>
            </w:r>
          </w:p>
        </w:tc>
        <w:tc>
          <w:tcPr>
            <w:tcW w:w="4749" w:type="dxa"/>
          </w:tcPr>
          <w:p w:rsidR="006C55F3" w:rsidRDefault="003B3E69">
            <w:pPr>
              <w:jc w:val="center"/>
            </w:pPr>
            <w:r>
              <w:rPr>
                <w:b/>
                <w:sz w:val="16"/>
              </w:rPr>
              <w:t>Tasarım No: ________    Görünüm / Resim No: 6</w:t>
            </w: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GÖRSEL ALANI</w:t>
            </w:r>
          </w:p>
        </w:tc>
      </w:tr>
    </w:tbl>
    <w:p w:rsidR="006C55F3" w:rsidRDefault="003B3E69">
      <w:r>
        <w:br w:type="page"/>
      </w:r>
    </w:p>
    <w:p w:rsidR="006C55F3" w:rsidRDefault="003B3E69">
      <w:pPr>
        <w:spacing w:after="100"/>
      </w:pPr>
      <w:r>
        <w:rPr>
          <w:sz w:val="16"/>
        </w:rPr>
        <w:lastRenderedPageBreak/>
        <w:t>☐  Tüm tasarımcıların ve hak paylaşımlarının ilk sayfadaki “tasarımcılara ilişkin bilgiler” bölümünde belirtildiği şekilde olduğunu ve belirtilen isimler haricinde başkaca tasarımcı olmadığını beyan ederim/ederiz.</w:t>
      </w:r>
    </w:p>
    <w:p w:rsidR="006C55F3" w:rsidRDefault="003B3E69">
      <w:pPr>
        <w:spacing w:after="100"/>
      </w:pPr>
      <w:r>
        <w:rPr>
          <w:sz w:val="16"/>
        </w:rPr>
        <w:t>☐  Tasarım Bildirim Formunda verilen bilgilerde tüm tasarımcıların mutabık olduğunu ve bilgilerin doğruluğunu beyan eder; olası yanlış veya eksik bilgilerden kaynaklanabilecek sorumluluğu kabul ettiğimizi beyan ederiz.</w:t>
      </w:r>
    </w:p>
    <w:p w:rsidR="006C55F3" w:rsidRDefault="003B3E69">
      <w:pPr>
        <w:spacing w:after="100"/>
      </w:pPr>
      <w:r>
        <w:rPr>
          <w:b/>
          <w:sz w:val="16"/>
        </w:rPr>
        <w:t>Tasarım Bildirim Formunuzu imzalayarak tarafımıza iletiniz.</w:t>
      </w:r>
    </w:p>
    <w:p w:rsidR="006C55F3" w:rsidRDefault="003B3E69">
      <w:pPr>
        <w:spacing w:after="160"/>
      </w:pPr>
      <w:r>
        <w:rPr>
          <w:b/>
          <w:sz w:val="16"/>
        </w:rPr>
        <w:t>BAŞVURU SAHİBİ KONTAK KİŞİSİNİN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>BAŞVURUYU ALAN KİŞİNİN</w:t>
      </w:r>
    </w:p>
    <w:p w:rsidR="006C55F3" w:rsidRDefault="003B3E69">
      <w:pPr>
        <w:spacing w:after="160"/>
      </w:pPr>
      <w:r>
        <w:rPr>
          <w:sz w:val="16"/>
        </w:rPr>
        <w:t>Adı Soyadı: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Adı Soyadı:</w:t>
      </w:r>
    </w:p>
    <w:p w:rsidR="006C55F3" w:rsidRDefault="003B3E69">
      <w:pPr>
        <w:spacing w:after="160"/>
      </w:pPr>
      <w:r>
        <w:rPr>
          <w:sz w:val="16"/>
        </w:rPr>
        <w:t>İmza: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İmza:</w:t>
      </w:r>
    </w:p>
    <w:sectPr w:rsidR="006C55F3" w:rsidSect="005A1811">
      <w:headerReference w:type="default" r:id="rId8"/>
      <w:footerReference w:type="default" r:id="rId9"/>
      <w:pgSz w:w="11906" w:h="16838"/>
      <w:pgMar w:top="1107" w:right="991" w:bottom="1417" w:left="1417" w:header="0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19B" w:rsidRDefault="00F2519B">
      <w:pPr>
        <w:spacing w:after="0" w:line="240" w:lineRule="auto"/>
      </w:pPr>
      <w:r>
        <w:separator/>
      </w:r>
    </w:p>
  </w:endnote>
  <w:endnote w:type="continuationSeparator" w:id="0">
    <w:p w:rsidR="00F2519B" w:rsidRDefault="00F2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87603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70090" w:rsidRDefault="00170090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34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34FB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12184" w:rsidRPr="004E5340" w:rsidRDefault="00612184">
    <w:pPr>
      <w:spacing w:after="337"/>
      <w:rPr>
        <w:rFonts w:ascii="Arial" w:eastAsia="Times New Roman" w:hAnsi="Arial" w:cs="Arial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19B" w:rsidRDefault="00F2519B">
      <w:pPr>
        <w:spacing w:after="0" w:line="240" w:lineRule="auto"/>
      </w:pPr>
      <w:r>
        <w:separator/>
      </w:r>
    </w:p>
  </w:footnote>
  <w:footnote w:type="continuationSeparator" w:id="0">
    <w:p w:rsidR="00F2519B" w:rsidRDefault="00F25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184" w:rsidRDefault="00612184">
    <w:pPr>
      <w:spacing w:before="284" w:after="0"/>
      <w:rPr>
        <w:b/>
        <w:sz w:val="20"/>
        <w:szCs w:val="20"/>
      </w:rPr>
    </w:pPr>
  </w:p>
  <w:tbl>
    <w:tblPr>
      <w:tblStyle w:val="a1"/>
      <w:tblW w:w="9938" w:type="dxa"/>
      <w:tblInd w:w="-459" w:type="dxa"/>
      <w:tblLayout w:type="fixed"/>
      <w:tblLook w:val="0400" w:firstRow="0" w:lastRow="0" w:firstColumn="0" w:lastColumn="0" w:noHBand="0" w:noVBand="1"/>
    </w:tblPr>
    <w:tblGrid>
      <w:gridCol w:w="2022"/>
      <w:gridCol w:w="5520"/>
      <w:gridCol w:w="2396"/>
    </w:tblGrid>
    <w:tr w:rsidR="00612184" w:rsidTr="00AF2075">
      <w:trPr>
        <w:trHeight w:val="1266"/>
      </w:trPr>
      <w:tc>
        <w:tcPr>
          <w:tcW w:w="2022" w:type="dxa"/>
        </w:tcPr>
        <w:p w:rsidR="00612184" w:rsidRDefault="00AF2075">
          <w:pPr>
            <w:spacing w:after="0" w:line="240" w:lineRule="auto"/>
            <w:rPr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hidden="0" allowOverlap="1" wp14:anchorId="79ABA0B9" wp14:editId="447ED05F">
                <wp:simplePos x="0" y="0"/>
                <wp:positionH relativeFrom="margin">
                  <wp:posOffset>-45720</wp:posOffset>
                </wp:positionH>
                <wp:positionV relativeFrom="paragraph">
                  <wp:posOffset>109855</wp:posOffset>
                </wp:positionV>
                <wp:extent cx="1199515" cy="946150"/>
                <wp:effectExtent l="0" t="0" r="0" b="0"/>
                <wp:wrapTight wrapText="bothSides">
                  <wp:wrapPolygon edited="0">
                    <wp:start x="9262" y="0"/>
                    <wp:lineTo x="7204" y="870"/>
                    <wp:lineTo x="3087" y="5654"/>
                    <wp:lineTo x="3087" y="7393"/>
                    <wp:lineTo x="3430" y="14352"/>
                    <wp:lineTo x="8233" y="19570"/>
                    <wp:lineTo x="13379" y="19570"/>
                    <wp:lineTo x="18181" y="14352"/>
                    <wp:lineTo x="18867" y="6089"/>
                    <wp:lineTo x="14408" y="870"/>
                    <wp:lineTo x="12349" y="0"/>
                    <wp:lineTo x="9262" y="0"/>
                  </wp:wrapPolygon>
                </wp:wrapTight>
                <wp:docPr id="1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9515" cy="9461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0" w:type="dxa"/>
          <w:vAlign w:val="center"/>
        </w:tcPr>
        <w:p w:rsidR="00A36865" w:rsidRPr="00AF2075" w:rsidRDefault="003B0A10" w:rsidP="00A91A0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32"/>
            </w:rPr>
          </w:pPr>
          <w:r w:rsidRPr="00AF2075">
            <w:rPr>
              <w:rFonts w:ascii="Times New Roman" w:eastAsia="Times New Roman" w:hAnsi="Times New Roman" w:cs="Times New Roman"/>
              <w:sz w:val="28"/>
              <w:szCs w:val="32"/>
            </w:rPr>
            <w:t>AKDENİZ ÜNİVERSİTESİ</w:t>
          </w:r>
        </w:p>
        <w:p w:rsidR="00612184" w:rsidRDefault="003B0A10" w:rsidP="00A91A02">
          <w:pPr>
            <w:spacing w:after="0" w:line="240" w:lineRule="auto"/>
            <w:jc w:val="center"/>
            <w:rPr>
              <w:sz w:val="32"/>
              <w:szCs w:val="32"/>
            </w:rPr>
          </w:pPr>
          <w:r w:rsidRPr="003B0A10">
            <w:rPr>
              <w:rFonts w:ascii="Times New Roman" w:eastAsia="Times New Roman" w:hAnsi="Times New Roman" w:cs="Times New Roman"/>
              <w:sz w:val="28"/>
              <w:szCs w:val="32"/>
            </w:rPr>
            <w:t>TASARIM BİLDİRİM FORMU</w:t>
          </w:r>
        </w:p>
      </w:tc>
      <w:tc>
        <w:tcPr>
          <w:tcW w:w="2396" w:type="dxa"/>
        </w:tcPr>
        <w:p w:rsidR="00612184" w:rsidRDefault="003B0A10">
          <w:pPr>
            <w:spacing w:after="0" w:line="240" w:lineRule="auto"/>
            <w:jc w:val="center"/>
            <w:rPr>
              <w:sz w:val="32"/>
              <w:szCs w:val="32"/>
            </w:rPr>
          </w:pPr>
          <w:r w:rsidRPr="003B0A10">
            <w:rPr>
              <w:noProof/>
              <w:sz w:val="32"/>
              <w:szCs w:val="32"/>
            </w:rPr>
            <w:drawing>
              <wp:anchor distT="0" distB="0" distL="114300" distR="114300" simplePos="0" relativeHeight="251662336" behindDoc="1" locked="0" layoutInCell="1" allowOverlap="1" wp14:anchorId="534745F5" wp14:editId="4C44E488">
                <wp:simplePos x="0" y="0"/>
                <wp:positionH relativeFrom="column">
                  <wp:posOffset>-69850</wp:posOffset>
                </wp:positionH>
                <wp:positionV relativeFrom="paragraph">
                  <wp:posOffset>326390</wp:posOffset>
                </wp:positionV>
                <wp:extent cx="1494155" cy="514350"/>
                <wp:effectExtent l="0" t="0" r="0" b="0"/>
                <wp:wrapTight wrapText="bothSides">
                  <wp:wrapPolygon edited="0">
                    <wp:start x="0" y="0"/>
                    <wp:lineTo x="0" y="20800"/>
                    <wp:lineTo x="21205" y="20800"/>
                    <wp:lineTo x="21205" y="0"/>
                    <wp:lineTo x="0" y="0"/>
                  </wp:wrapPolygon>
                </wp:wrapTight>
                <wp:docPr id="11" name="Resim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0DFACE-6DDC-4B0E-B52B-4C167BB31BA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8">
                          <a:extLst>
                            <a:ext uri="{FF2B5EF4-FFF2-40B4-BE49-F238E27FC236}">
                              <a16:creationId xmlns:a16="http://schemas.microsoft.com/office/drawing/2014/main" id="{AE0DFACE-6DDC-4B0E-B52B-4C167BB31BA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155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12184" w:rsidRDefault="00612184">
    <w:pPr>
      <w:tabs>
        <w:tab w:val="center" w:pos="4536"/>
        <w:tab w:val="right" w:pos="9072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120B5"/>
    <w:multiLevelType w:val="multilevel"/>
    <w:tmpl w:val="E5EAE58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4098380A"/>
    <w:multiLevelType w:val="hybridMultilevel"/>
    <w:tmpl w:val="40FC6F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E1432"/>
    <w:multiLevelType w:val="hybridMultilevel"/>
    <w:tmpl w:val="F4FADA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184"/>
    <w:rsid w:val="00003786"/>
    <w:rsid w:val="000150F1"/>
    <w:rsid w:val="000379B1"/>
    <w:rsid w:val="00081693"/>
    <w:rsid w:val="000D629F"/>
    <w:rsid w:val="00105692"/>
    <w:rsid w:val="001100F9"/>
    <w:rsid w:val="0013092F"/>
    <w:rsid w:val="00143584"/>
    <w:rsid w:val="00170090"/>
    <w:rsid w:val="00171358"/>
    <w:rsid w:val="001F2AF4"/>
    <w:rsid w:val="002137A2"/>
    <w:rsid w:val="00224F5D"/>
    <w:rsid w:val="00232476"/>
    <w:rsid w:val="00236A63"/>
    <w:rsid w:val="00245F71"/>
    <w:rsid w:val="00247DD8"/>
    <w:rsid w:val="002633CB"/>
    <w:rsid w:val="00273326"/>
    <w:rsid w:val="0029451D"/>
    <w:rsid w:val="002A4611"/>
    <w:rsid w:val="002E48E2"/>
    <w:rsid w:val="002E652F"/>
    <w:rsid w:val="002F480A"/>
    <w:rsid w:val="0033158D"/>
    <w:rsid w:val="00364B98"/>
    <w:rsid w:val="0038147E"/>
    <w:rsid w:val="00383886"/>
    <w:rsid w:val="003A5571"/>
    <w:rsid w:val="003B0A10"/>
    <w:rsid w:val="003B1827"/>
    <w:rsid w:val="003B3E69"/>
    <w:rsid w:val="003C209E"/>
    <w:rsid w:val="003C6AF3"/>
    <w:rsid w:val="003D7420"/>
    <w:rsid w:val="003E4AFD"/>
    <w:rsid w:val="00422B7B"/>
    <w:rsid w:val="00473B53"/>
    <w:rsid w:val="004E3370"/>
    <w:rsid w:val="004E5340"/>
    <w:rsid w:val="004F34FB"/>
    <w:rsid w:val="005035A0"/>
    <w:rsid w:val="0053469A"/>
    <w:rsid w:val="00534CE7"/>
    <w:rsid w:val="0054111C"/>
    <w:rsid w:val="00554B95"/>
    <w:rsid w:val="0057241E"/>
    <w:rsid w:val="00573F10"/>
    <w:rsid w:val="0057501B"/>
    <w:rsid w:val="005A1811"/>
    <w:rsid w:val="005C3DCD"/>
    <w:rsid w:val="005D6D5F"/>
    <w:rsid w:val="006041F6"/>
    <w:rsid w:val="00612184"/>
    <w:rsid w:val="006136B1"/>
    <w:rsid w:val="006462F8"/>
    <w:rsid w:val="00663B63"/>
    <w:rsid w:val="00682374"/>
    <w:rsid w:val="006845FD"/>
    <w:rsid w:val="006864D0"/>
    <w:rsid w:val="006A3323"/>
    <w:rsid w:val="006A420E"/>
    <w:rsid w:val="006A7044"/>
    <w:rsid w:val="006B503D"/>
    <w:rsid w:val="006C3CEB"/>
    <w:rsid w:val="006C55F3"/>
    <w:rsid w:val="006E2566"/>
    <w:rsid w:val="006E778C"/>
    <w:rsid w:val="006F200C"/>
    <w:rsid w:val="006F3347"/>
    <w:rsid w:val="00710BA7"/>
    <w:rsid w:val="007152E0"/>
    <w:rsid w:val="007761BA"/>
    <w:rsid w:val="00792706"/>
    <w:rsid w:val="007D22DE"/>
    <w:rsid w:val="007E6E8B"/>
    <w:rsid w:val="00816AE7"/>
    <w:rsid w:val="00823394"/>
    <w:rsid w:val="00827729"/>
    <w:rsid w:val="00853809"/>
    <w:rsid w:val="008710A6"/>
    <w:rsid w:val="00873CEB"/>
    <w:rsid w:val="008B64E0"/>
    <w:rsid w:val="008C53AA"/>
    <w:rsid w:val="008D3635"/>
    <w:rsid w:val="008E6E36"/>
    <w:rsid w:val="009173A9"/>
    <w:rsid w:val="009209A9"/>
    <w:rsid w:val="009279A8"/>
    <w:rsid w:val="00932912"/>
    <w:rsid w:val="00932C26"/>
    <w:rsid w:val="00950DE3"/>
    <w:rsid w:val="00961CCC"/>
    <w:rsid w:val="009703D6"/>
    <w:rsid w:val="009862CE"/>
    <w:rsid w:val="009B124C"/>
    <w:rsid w:val="009C45FF"/>
    <w:rsid w:val="009F1DFB"/>
    <w:rsid w:val="009F5F4C"/>
    <w:rsid w:val="009F62F6"/>
    <w:rsid w:val="00A317A5"/>
    <w:rsid w:val="00A36865"/>
    <w:rsid w:val="00A36B40"/>
    <w:rsid w:val="00A44625"/>
    <w:rsid w:val="00A725A2"/>
    <w:rsid w:val="00A91A02"/>
    <w:rsid w:val="00AA11D5"/>
    <w:rsid w:val="00AC3721"/>
    <w:rsid w:val="00AC6D8D"/>
    <w:rsid w:val="00AE4C83"/>
    <w:rsid w:val="00AF2075"/>
    <w:rsid w:val="00B3646B"/>
    <w:rsid w:val="00B51F4E"/>
    <w:rsid w:val="00B52419"/>
    <w:rsid w:val="00B66DAA"/>
    <w:rsid w:val="00B8701E"/>
    <w:rsid w:val="00B967B5"/>
    <w:rsid w:val="00BA2C3A"/>
    <w:rsid w:val="00BA4EA1"/>
    <w:rsid w:val="00BB0805"/>
    <w:rsid w:val="00BE24DF"/>
    <w:rsid w:val="00C061D5"/>
    <w:rsid w:val="00C334BA"/>
    <w:rsid w:val="00CC3387"/>
    <w:rsid w:val="00CC4B2C"/>
    <w:rsid w:val="00CD04EA"/>
    <w:rsid w:val="00CE2603"/>
    <w:rsid w:val="00CF2340"/>
    <w:rsid w:val="00D27A0B"/>
    <w:rsid w:val="00D5169D"/>
    <w:rsid w:val="00D63D1C"/>
    <w:rsid w:val="00D676C7"/>
    <w:rsid w:val="00E04961"/>
    <w:rsid w:val="00E17416"/>
    <w:rsid w:val="00E41285"/>
    <w:rsid w:val="00E51C8B"/>
    <w:rsid w:val="00E747D6"/>
    <w:rsid w:val="00E90558"/>
    <w:rsid w:val="00E93FF8"/>
    <w:rsid w:val="00E946A8"/>
    <w:rsid w:val="00E94701"/>
    <w:rsid w:val="00E97136"/>
    <w:rsid w:val="00EC0296"/>
    <w:rsid w:val="00ED7CF8"/>
    <w:rsid w:val="00EF2B4F"/>
    <w:rsid w:val="00EF53A3"/>
    <w:rsid w:val="00F16174"/>
    <w:rsid w:val="00F2519B"/>
    <w:rsid w:val="00F337BF"/>
    <w:rsid w:val="00F404A2"/>
    <w:rsid w:val="00F50A6C"/>
    <w:rsid w:val="00F53877"/>
    <w:rsid w:val="00F65650"/>
    <w:rsid w:val="00F966BE"/>
    <w:rsid w:val="00F96DBF"/>
    <w:rsid w:val="00FA1594"/>
    <w:rsid w:val="00FA5079"/>
    <w:rsid w:val="00FC31A7"/>
    <w:rsid w:val="00FD3EC1"/>
    <w:rsid w:val="00FE519A"/>
    <w:rsid w:val="00FF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26074D"/>
  <w15:docId w15:val="{F23D5A2F-B1F6-4F07-B51E-A7AFA242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tr-TR" w:eastAsia="tr-T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36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6865"/>
  </w:style>
  <w:style w:type="paragraph" w:styleId="AltBilgi">
    <w:name w:val="footer"/>
    <w:basedOn w:val="Normal"/>
    <w:link w:val="AltBilgiChar"/>
    <w:uiPriority w:val="99"/>
    <w:unhideWhenUsed/>
    <w:rsid w:val="00A36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6865"/>
  </w:style>
  <w:style w:type="table" w:styleId="TabloKlavuzu">
    <w:name w:val="Table Grid"/>
    <w:basedOn w:val="NormalTablo"/>
    <w:uiPriority w:val="39"/>
    <w:rsid w:val="00F33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E652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C4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4B2C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422B7B"/>
    <w:rPr>
      <w:color w:val="0563C1" w:themeColor="hyperlink"/>
      <w:u w:val="single"/>
    </w:rPr>
  </w:style>
  <w:style w:type="paragraph" w:customStyle="1" w:styleId="WW-NormalWeb1">
    <w:name w:val="WW-Normal (Web)1"/>
    <w:basedOn w:val="Normal"/>
    <w:link w:val="WW-NormalWeb1Char"/>
    <w:rsid w:val="0013092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80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x-none" w:eastAsia="ar-SA"/>
    </w:rPr>
  </w:style>
  <w:style w:type="character" w:customStyle="1" w:styleId="WW-NormalWeb1Char">
    <w:name w:val="WW-Normal (Web)1 Char"/>
    <w:link w:val="WW-NormalWeb1"/>
    <w:rsid w:val="0013092F"/>
    <w:rPr>
      <w:rFonts w:ascii="Times New Roman" w:eastAsia="Times New Roman" w:hAnsi="Times New Roman" w:cs="Times New Roman"/>
      <w:color w:val="auto"/>
      <w:sz w:val="24"/>
      <w:szCs w:val="24"/>
      <w:lang w:val="x-none" w:eastAsia="ar-SA"/>
    </w:rPr>
  </w:style>
  <w:style w:type="character" w:styleId="AklamaBavurusu">
    <w:name w:val="annotation reference"/>
    <w:basedOn w:val="VarsaylanParagrafYazTipi"/>
    <w:uiPriority w:val="99"/>
    <w:semiHidden/>
    <w:unhideWhenUsed/>
    <w:rsid w:val="00AA11D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A11D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A11D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A11D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A11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1DDF51-6707-4A28-8D1C-33DBF8D55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852</Words>
  <Characters>4858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Antalya Teknokent TTO Tasarım Bildirim Formu</vt:lpstr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Antalya Teknokent TTO Tasarım Bildirim Formu</dc:title>
  <dc:subject>Tasarım Bildirim Formu</dc:subject>
  <dc:creator>sude keşci</dc:creator>
  <cp:lastModifiedBy>Bitki Islahı Proje Pazarı</cp:lastModifiedBy>
  <cp:revision>6</cp:revision>
  <cp:lastPrinted>2022-02-23T14:37:00Z</cp:lastPrinted>
  <dcterms:created xsi:type="dcterms:W3CDTF">2026-08-26T10:46:00Z</dcterms:created>
  <dcterms:modified xsi:type="dcterms:W3CDTF">2026-09-25T12:07:00Z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http://www.zotero.org/styles/apa-tr</vt:lpwstr>
  </property>
  <property fmtid="{D5CDD505-2E9C-101B-9397-08002B2CF9AE}" pid="7" name="Mendeley Recent Style Name 2_1">
    <vt:lpwstr>American Psychological Association 6th edition (Turkish)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